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63" w:rsidRDefault="001B7FE8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  <w:r w:rsidR="00B35163" w:rsidRPr="00B35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7FE8" w:rsidRDefault="00B35163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Науково-дослідний інститут правового забезпечення інноваційного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академії правових наук України</w:t>
      </w:r>
    </w:p>
    <w:p w:rsidR="00461775" w:rsidRDefault="007B0CBA" w:rsidP="007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CBA">
        <w:rPr>
          <w:rFonts w:ascii="Times New Roman" w:hAnsi="Times New Roman" w:cs="Times New Roman"/>
          <w:b/>
          <w:sz w:val="28"/>
          <w:szCs w:val="28"/>
          <w:lang w:val="uk-UA"/>
        </w:rPr>
        <w:t>Рада молодих учених Науково-дослідного інституту правового забезпечення інноваційного розвитку</w:t>
      </w:r>
    </w:p>
    <w:p w:rsidR="00461775" w:rsidRDefault="00C4543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5433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національний університет імені В. Н. Каразіна</w:t>
      </w:r>
    </w:p>
    <w:p w:rsidR="008F5421" w:rsidRPr="001B7FE8" w:rsidRDefault="008F5421" w:rsidP="007B0CB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1B7FE8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461775" w:rsidRDefault="00461775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775">
        <w:rPr>
          <w:rFonts w:ascii="Times New Roman" w:hAnsi="Times New Roman" w:cs="Times New Roman"/>
          <w:sz w:val="28"/>
          <w:szCs w:val="28"/>
        </w:rPr>
        <w:t>Круглий стіл</w:t>
      </w:r>
    </w:p>
    <w:p w:rsidR="00461775" w:rsidRDefault="001B7FE8" w:rsidP="00C454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461775"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Інноваційний процес в умовах глобальних викликів</w:t>
      </w: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5433" w:rsidRDefault="00C45433" w:rsidP="00C454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5433" w:rsidRPr="00C45433" w:rsidRDefault="00C45433" w:rsidP="00C454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B7FE8" w:rsidRDefault="00461775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64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жовтня 2021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02DDF" w:rsidRDefault="00E02DDF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2DDF" w:rsidRDefault="00E02DDF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5433" w:rsidRPr="00771DC1" w:rsidRDefault="00C4543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Pr="001B7FE8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1B7FE8" w:rsidRPr="00CE7243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A6C9C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3A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круглого столу </w:t>
      </w:r>
      <w:r w:rsidR="003A3B7F" w:rsidRPr="003A3B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«Інноваційний процес в умовах глобальних викликів»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B5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5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жовтня</w:t>
      </w:r>
      <w:r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B5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року.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A6C9C" w:rsidRPr="004A6C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Організаційний комітет працює за адресою м. Харків, вул. Чернишевська, 80. Засідання круглого столу відбудеться об 11 год. 00 хв. у ZOOM </w:t>
      </w:r>
      <w:hyperlink r:id="rId7" w:history="1">
        <w:r w:rsidR="00590A85" w:rsidRPr="00501405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https://zoom.us/j/94142833782?pwd=VWlwQURTU0o0eC85WEk3OFNBelJjUT09</w:t>
        </w:r>
      </w:hyperlink>
      <w:r w:rsidR="00590A85" w:rsidRPr="00590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C9C" w:rsidRPr="004A6C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круглого столу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ISBN,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Робочі мови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круглого столу: українська</w:t>
      </w:r>
      <w:r w:rsidR="00B41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англійська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1B7FE8" w:rsidRDefault="001B7FE8" w:rsidP="00E73A2B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BE6248"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жовтня</w:t>
      </w:r>
      <w:r w:rsidR="00BE6248"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2021</w:t>
      </w:r>
      <w:r w:rsidR="00D54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заявку на участь; б)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мають наукового ступеня); г) 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копію квитанції про оплату на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</w:t>
      </w:r>
      <w:r w:rsid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ndipzir@gmail.com</w:t>
      </w:r>
    </w:p>
    <w:p w:rsidR="001B7FE8" w:rsidRPr="001B7FE8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праць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2947F3" w:rsidRPr="002D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4C79" w:rsidRPr="002D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667A8" w:rsidRPr="002D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71D67" w:rsidRPr="002D4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4386F" w:rsidRPr="002D4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наступними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реквізитами:</w:t>
      </w:r>
    </w:p>
    <w:p w:rsidR="001B7FE8" w:rsidRPr="001B7FE8" w:rsidRDefault="003E69D9" w:rsidP="003E69D9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НДІ правового забезпечення інноваційного розвитку НАПрН України, р/р UA408201720313201001201063777 ДКСУ, МФО 820172 ЄРДПОУ 36988898, призначення: </w:t>
      </w:r>
      <w:r w:rsidR="001B7FE8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з</w:t>
      </w:r>
      <w:r w:rsidR="00646A6D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публікацію у збірнику</w:t>
      </w:r>
      <w:r w:rsidR="00570E46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</w:t>
      </w:r>
      <w:r w:rsidR="0068650E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05.10.2021</w:t>
      </w:r>
      <w:r w:rsidR="00646A6D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  <w:bookmarkStart w:id="0" w:name="_GoBack"/>
      <w:bookmarkEnd w:id="0"/>
    </w:p>
    <w:p w:rsidR="001B7FE8" w:rsidRPr="001B7FE8" w:rsidRDefault="001B7FE8" w:rsidP="00D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8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Default="001B7FE8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Default="00ED452C" w:rsidP="00DA4146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024E34">
        <w:rPr>
          <w:rFonts w:ascii="Times New Roman" w:eastAsia="Times New Roman" w:hAnsi="Times New Roman" w:cs="Times New Roman"/>
        </w:rPr>
        <w:t>Приймаються наукові тези з різних галузей правових та економічних наук.</w:t>
      </w:r>
    </w:p>
    <w:p w:rsidR="00ED452C" w:rsidRPr="00ED452C" w:rsidRDefault="00ED452C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71EA" w:rsidRDefault="0068650E" w:rsidP="00DA414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</w:t>
      </w:r>
      <w:r w:rsidR="00D71D67"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Правові науки:</w:t>
      </w:r>
    </w:p>
    <w:p w:rsidR="00380E16" w:rsidRPr="000A4135" w:rsidRDefault="00DA414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380E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Правове забезпечення інноваційної діяльності та про</w:t>
      </w:r>
      <w:r w:rsidR="000A413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блеми законодавчого регулювання</w:t>
      </w:r>
      <w:r w:rsidR="000A4135" w:rsidRPr="000A41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80E16" w:rsidRDefault="00380E1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Проблеми правового регулювання цифровізації економічних відносин в умовах глобальних викликів.</w:t>
      </w:r>
    </w:p>
    <w:p w:rsidR="00380E16" w:rsidRDefault="00380E1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457E12" w:rsidRPr="00380E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Правове забезпечення та проблеми законодавчого регулювання</w:t>
      </w:r>
      <w:r w:rsid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дослідницької інфраструктури.</w:t>
      </w:r>
    </w:p>
    <w:p w:rsidR="00380E16" w:rsidRDefault="000A4135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4. Правові</w:t>
      </w:r>
      <w:r w:rsidR="00380E1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проблеми </w:t>
      </w:r>
      <w:r w:rsidR="00380E16" w:rsidRP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впровадження </w:t>
      </w:r>
      <w:r w:rsidR="004C0476" w:rsidRPr="00457E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E12" w:rsidRP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економіки</w:t>
      </w:r>
      <w:r w:rsidR="004C0476" w:rsidRP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380E16" w:rsidRP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Індустрії 4.0.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Економічні науки: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Управління фінансовими послугами.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Банківська справа.</w:t>
      </w:r>
      <w:r w:rsidRPr="00DA414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Світова економіка та міжнародні економічні відносини.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Соціальні проблеми сучасної ринкової економіки.</w:t>
      </w:r>
    </w:p>
    <w:p w:rsidR="00DA4146" w:rsidRPr="00DA4146" w:rsidRDefault="00DA4146" w:rsidP="00DA4146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Маркетинг в сучасній ринковій економіці.</w:t>
      </w:r>
    </w:p>
    <w:p w:rsidR="00E11D54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11762" w:rsidRDefault="00E11762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E11762" w:rsidRPr="00B865E8" w:rsidRDefault="00E11762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розширенням_</w:t>
      </w:r>
      <w:r w:rsidR="00062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D565DD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4</w:t>
      </w:r>
      <w:r w:rsidR="00E117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38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сторінок при форматі сторінки А4 (297х210 мм), орієнтація – книжкова;</w:t>
      </w:r>
    </w:p>
    <w:p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D7650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 курсив,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38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(не менше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12);</w:t>
      </w:r>
    </w:p>
    <w:p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05ED4" w:rsidRPr="00D7650F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літератури;</w:t>
      </w:r>
    </w:p>
    <w:p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1D287A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C9C" w:rsidRPr="00D7650F" w:rsidRDefault="004A6C9C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C9162E" w:rsidRDefault="00D7650F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Карнаух А. І.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Тези;</w:t>
      </w: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Карнаух А. І</w:t>
      </w:r>
      <w:r w:rsid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Заява;</w:t>
      </w:r>
    </w:p>
    <w:p w:rsidR="00B865E8" w:rsidRDefault="00D7650F" w:rsidP="00E73A2B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Карнаух А. І. 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Квитанція про сплату.</w:t>
      </w:r>
    </w:p>
    <w:p w:rsidR="006C15B8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6C9C" w:rsidRPr="00E73A2B" w:rsidRDefault="004A6C9C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4A2" w:rsidRPr="008174A2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Karnauh Alina Ivanovna</w:t>
      </w:r>
    </w:p>
    <w:p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. The author analyzed the current legislation, the Supreme Court's case-law and made the relevant conclusions.</w:t>
      </w: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B865E8" w:rsidRPr="00D01A63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Васильева А.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С., Подцерковный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твенное право Украины: </w:t>
      </w:r>
      <w:r w:rsidR="00D7650F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3277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 Харьков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E34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«Одиссей». 2005. 463 c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87A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5ED4" w:rsidRPr="00F05ED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</w:p>
    <w:p w:rsidR="005A4212" w:rsidRPr="00C22C93" w:rsidRDefault="008F194E" w:rsidP="008F194E">
      <w:pPr>
        <w:pStyle w:val="a3"/>
        <w:ind w:left="0"/>
        <w:jc w:val="both"/>
        <w:rPr>
          <w:lang w:val="uk-UA"/>
        </w:rPr>
      </w:pPr>
      <w:r>
        <w:rPr>
          <w:lang w:val="uk-UA"/>
        </w:rPr>
        <w:t>1.</w:t>
      </w:r>
      <w:r w:rsidRPr="008F194E">
        <w:rPr>
          <w:rFonts w:ascii="Verdana" w:eastAsiaTheme="minorHAnsi" w:hAnsi="Verdana" w:cstheme="minorBidi"/>
          <w:color w:val="000000"/>
          <w:sz w:val="18"/>
          <w:szCs w:val="18"/>
          <w:lang w:val="uk-UA" w:eastAsia="en-US"/>
        </w:rPr>
        <w:t xml:space="preserve"> </w:t>
      </w:r>
      <w:r w:rsidRPr="008F194E">
        <w:t>Vasilyeva</w:t>
      </w:r>
      <w:r w:rsidRPr="008F194E">
        <w:rPr>
          <w:lang w:val="uk-UA"/>
        </w:rPr>
        <w:t xml:space="preserve"> </w:t>
      </w:r>
      <w:r w:rsidRPr="008F194E">
        <w:t>A</w:t>
      </w:r>
      <w:r w:rsidRPr="008F194E">
        <w:rPr>
          <w:lang w:val="uk-UA"/>
        </w:rPr>
        <w:t xml:space="preserve">. </w:t>
      </w:r>
      <w:r w:rsidRPr="008F194E">
        <w:t>S</w:t>
      </w:r>
      <w:r w:rsidRPr="008F194E">
        <w:rPr>
          <w:lang w:val="uk-UA"/>
        </w:rPr>
        <w:t xml:space="preserve">. </w:t>
      </w:r>
      <w:r w:rsidRPr="008F194E">
        <w:t>Podtserkovnyy</w:t>
      </w:r>
      <w:r w:rsidRPr="008F194E">
        <w:rPr>
          <w:lang w:val="uk-UA"/>
        </w:rPr>
        <w:t xml:space="preserve"> </w:t>
      </w:r>
      <w:r w:rsidRPr="008F194E">
        <w:t>O</w:t>
      </w:r>
      <w:r w:rsidRPr="008F194E">
        <w:rPr>
          <w:lang w:val="uk-UA"/>
        </w:rPr>
        <w:t xml:space="preserve">. </w:t>
      </w:r>
      <w:r w:rsidRPr="008F194E">
        <w:t>P</w:t>
      </w:r>
      <w:r w:rsidRPr="008F194E">
        <w:rPr>
          <w:lang w:val="uk-UA"/>
        </w:rPr>
        <w:t xml:space="preserve">. </w:t>
      </w:r>
      <w:r w:rsidRPr="008F194E">
        <w:t>Khozyaystvennoye</w:t>
      </w:r>
      <w:r w:rsidRPr="008F194E">
        <w:rPr>
          <w:lang w:val="uk-UA"/>
        </w:rPr>
        <w:t xml:space="preserve"> </w:t>
      </w:r>
      <w:r w:rsidRPr="008F194E">
        <w:t>pravo</w:t>
      </w:r>
      <w:r w:rsidRPr="008F194E">
        <w:rPr>
          <w:lang w:val="uk-UA"/>
        </w:rPr>
        <w:t xml:space="preserve"> </w:t>
      </w:r>
      <w:r w:rsidRPr="008F194E">
        <w:t>Ukrainy</w:t>
      </w:r>
      <w:r w:rsidRPr="008F194E">
        <w:rPr>
          <w:lang w:val="uk-UA"/>
        </w:rPr>
        <w:t xml:space="preserve">. </w:t>
      </w:r>
      <w:r w:rsidR="00C22C93">
        <w:rPr>
          <w:lang w:val="uk-UA"/>
        </w:rPr>
        <w:t>(</w:t>
      </w:r>
      <w:r w:rsidR="00C22C93" w:rsidRPr="00C22C93">
        <w:rPr>
          <w:lang w:val="uk-UA"/>
        </w:rPr>
        <w:t>2005</w:t>
      </w:r>
      <w:r w:rsidR="00C22C93">
        <w:rPr>
          <w:lang w:val="uk-UA"/>
        </w:rPr>
        <w:t>)</w:t>
      </w:r>
      <w:r w:rsidR="00C22C93" w:rsidRPr="00C22C93">
        <w:rPr>
          <w:lang w:val="uk-UA"/>
        </w:rPr>
        <w:t>.</w:t>
      </w:r>
      <w:r w:rsidR="00C22C93">
        <w:rPr>
          <w:lang w:val="uk-UA"/>
        </w:rPr>
        <w:t xml:space="preserve"> </w:t>
      </w:r>
      <w:r w:rsidR="00C22C93">
        <w:t>Kharkov</w:t>
      </w:r>
      <w:r w:rsidR="00C22C93">
        <w:rPr>
          <w:lang w:val="uk-UA"/>
        </w:rPr>
        <w:t>:</w:t>
      </w:r>
      <w:r w:rsidRPr="00C22C93">
        <w:rPr>
          <w:lang w:val="uk-UA"/>
        </w:rPr>
        <w:t xml:space="preserve"> </w:t>
      </w:r>
      <w:r w:rsidRPr="008F194E">
        <w:t>OOO</w:t>
      </w:r>
      <w:r w:rsidRPr="00C22C93">
        <w:rPr>
          <w:lang w:val="uk-UA"/>
        </w:rPr>
        <w:t xml:space="preserve"> </w:t>
      </w:r>
      <w:r w:rsidR="00500D39" w:rsidRPr="00C22C93">
        <w:rPr>
          <w:lang w:val="uk-UA"/>
        </w:rPr>
        <w:t>«</w:t>
      </w:r>
      <w:r w:rsidR="00500D39">
        <w:t>Odissey</w:t>
      </w:r>
      <w:r w:rsidR="00C22C93">
        <w:rPr>
          <w:lang w:val="uk-UA"/>
        </w:rPr>
        <w:t>»</w:t>
      </w:r>
      <w:r w:rsidR="00500D39" w:rsidRPr="00C22C93">
        <w:rPr>
          <w:lang w:val="uk-UA"/>
        </w:rPr>
        <w:t xml:space="preserve"> </w:t>
      </w:r>
      <w:r w:rsidR="00C22C93" w:rsidRPr="00461775">
        <w:t>[</w:t>
      </w:r>
      <w:r w:rsidR="00C22C93" w:rsidRPr="00C22C93">
        <w:rPr>
          <w:lang w:val="en-US"/>
        </w:rPr>
        <w:t>In</w:t>
      </w:r>
      <w:r w:rsidR="00C22C93" w:rsidRPr="00461775">
        <w:t xml:space="preserve"> </w:t>
      </w:r>
      <w:r w:rsidR="00C22C93" w:rsidRPr="00C22C93">
        <w:rPr>
          <w:lang w:val="en"/>
        </w:rPr>
        <w:t>Russia</w:t>
      </w:r>
      <w:r w:rsidR="00C22C93" w:rsidRPr="00C22C93">
        <w:rPr>
          <w:lang w:val="en-US"/>
        </w:rPr>
        <w:t>n</w:t>
      </w:r>
      <w:r w:rsidR="00C22C93" w:rsidRPr="00461775">
        <w:t>]</w:t>
      </w:r>
      <w:r w:rsidR="00C22C93">
        <w:rPr>
          <w:lang w:val="uk-UA"/>
        </w:rPr>
        <w:t>.</w:t>
      </w: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04B9" w:rsidRDefault="008204B9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E16" w:rsidRDefault="00F30E16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E16" w:rsidRDefault="00F30E16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30E16" w:rsidRDefault="00F30E16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326" w:rsidRPr="001E6326" w:rsidRDefault="00B865E8" w:rsidP="001E6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матеріалів тез нео</w:t>
      </w:r>
      <w:r w:rsidR="007E3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бхідно надати заявку на участь в</w:t>
      </w:r>
      <w:r w:rsidR="0068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круглому столі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наступному вигляді:</w:t>
      </w:r>
    </w:p>
    <w:p w:rsidR="00D00D23" w:rsidRDefault="00D00D2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00D23" w:rsidRDefault="00D00D2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35163" w:rsidRDefault="00B3516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</w:t>
      </w:r>
    </w:p>
    <w:p w:rsidR="00295C8E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УЧАСНИКА</w:t>
      </w: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включити до електронного збірника наукових </w:t>
      </w:r>
      <w:r w:rsidR="00570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праць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 (повністю)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ступінь, звання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F4418" w:rsidRP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керівник (П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науковий ступінь, звання)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осіб, які не мають наукового ступеня)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адреса, телефон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адреса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апрям наукових тез (див. напрям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="0068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круглого столу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C9162E" w:rsidRDefault="00C9162E" w:rsidP="00C9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5163" w:rsidRDefault="00B35163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7650F" w:rsidRDefault="00B865E8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Контактні особи: </w:t>
      </w:r>
    </w:p>
    <w:p w:rsidR="00771DC1" w:rsidRDefault="00A81041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Гречко Ольга Олександрівна</w:t>
      </w:r>
      <w:r w:rsidR="000251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D01A63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+38(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686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67</w:t>
      </w:r>
      <w:r w:rsid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686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250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686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25-50</w:t>
      </w:r>
      <w:r w:rsidR="00AA175F" w:rsidRPr="00F62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175F" w:rsidRP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(пн-пт з 9.00 до 17.30)</w:t>
      </w:r>
    </w:p>
    <w:p w:rsidR="00B865E8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9" w:history="1"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="006C2B3C" w:rsidRPr="00F62DDF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</w:t>
        </w:r>
        <w:r w:rsidR="006C2B3C" w:rsidRPr="00F62DDF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734" w:rsidRDefault="00805734" w:rsidP="00D73E63">
      <w:pPr>
        <w:spacing w:after="0" w:line="240" w:lineRule="auto"/>
      </w:pPr>
      <w:r>
        <w:separator/>
      </w:r>
    </w:p>
  </w:endnote>
  <w:endnote w:type="continuationSeparator" w:id="0">
    <w:p w:rsidR="00805734" w:rsidRDefault="00805734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734" w:rsidRDefault="00805734" w:rsidP="00D73E63">
      <w:pPr>
        <w:spacing w:after="0" w:line="240" w:lineRule="auto"/>
      </w:pPr>
      <w:r>
        <w:separator/>
      </w:r>
    </w:p>
  </w:footnote>
  <w:footnote w:type="continuationSeparator" w:id="0">
    <w:p w:rsidR="00805734" w:rsidRDefault="00805734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520FC"/>
    <w:rsid w:val="000577FE"/>
    <w:rsid w:val="00062571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A4135"/>
    <w:rsid w:val="000A6D05"/>
    <w:rsid w:val="000B0A79"/>
    <w:rsid w:val="000B4300"/>
    <w:rsid w:val="000B47CA"/>
    <w:rsid w:val="000B4FB3"/>
    <w:rsid w:val="000D05E1"/>
    <w:rsid w:val="000D46EE"/>
    <w:rsid w:val="000D50CD"/>
    <w:rsid w:val="000F12FC"/>
    <w:rsid w:val="00100830"/>
    <w:rsid w:val="001046A9"/>
    <w:rsid w:val="00114347"/>
    <w:rsid w:val="00114BB0"/>
    <w:rsid w:val="00114CBC"/>
    <w:rsid w:val="00124506"/>
    <w:rsid w:val="0012702C"/>
    <w:rsid w:val="0012786F"/>
    <w:rsid w:val="001337A8"/>
    <w:rsid w:val="00140CA3"/>
    <w:rsid w:val="001419DE"/>
    <w:rsid w:val="0014493A"/>
    <w:rsid w:val="00152E9A"/>
    <w:rsid w:val="001530F9"/>
    <w:rsid w:val="0016014A"/>
    <w:rsid w:val="00162AC4"/>
    <w:rsid w:val="00164B36"/>
    <w:rsid w:val="00165582"/>
    <w:rsid w:val="00166793"/>
    <w:rsid w:val="00166906"/>
    <w:rsid w:val="00172B4F"/>
    <w:rsid w:val="00177328"/>
    <w:rsid w:val="001805AA"/>
    <w:rsid w:val="00182E6A"/>
    <w:rsid w:val="00184928"/>
    <w:rsid w:val="0018756B"/>
    <w:rsid w:val="0019222F"/>
    <w:rsid w:val="0019387D"/>
    <w:rsid w:val="001944B1"/>
    <w:rsid w:val="001A02D2"/>
    <w:rsid w:val="001A3811"/>
    <w:rsid w:val="001A5C33"/>
    <w:rsid w:val="001A69D7"/>
    <w:rsid w:val="001B08D9"/>
    <w:rsid w:val="001B2DFF"/>
    <w:rsid w:val="001B32CD"/>
    <w:rsid w:val="001B7FE8"/>
    <w:rsid w:val="001D287A"/>
    <w:rsid w:val="001D67BD"/>
    <w:rsid w:val="001E31E7"/>
    <w:rsid w:val="001E3A76"/>
    <w:rsid w:val="001E6326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3660E"/>
    <w:rsid w:val="0024071D"/>
    <w:rsid w:val="002453A3"/>
    <w:rsid w:val="00246D27"/>
    <w:rsid w:val="0025068B"/>
    <w:rsid w:val="002569D8"/>
    <w:rsid w:val="0027264C"/>
    <w:rsid w:val="002829C6"/>
    <w:rsid w:val="0028551C"/>
    <w:rsid w:val="00286EBB"/>
    <w:rsid w:val="002914E3"/>
    <w:rsid w:val="00293A33"/>
    <w:rsid w:val="002947F3"/>
    <w:rsid w:val="00294BF6"/>
    <w:rsid w:val="00295C8E"/>
    <w:rsid w:val="002A2447"/>
    <w:rsid w:val="002A5E89"/>
    <w:rsid w:val="002A6E36"/>
    <w:rsid w:val="002A71EA"/>
    <w:rsid w:val="002B2FD3"/>
    <w:rsid w:val="002B38C6"/>
    <w:rsid w:val="002D4C79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1DD1"/>
    <w:rsid w:val="0035554A"/>
    <w:rsid w:val="00357D4A"/>
    <w:rsid w:val="00370945"/>
    <w:rsid w:val="00380E16"/>
    <w:rsid w:val="003859D7"/>
    <w:rsid w:val="00386C41"/>
    <w:rsid w:val="003870EC"/>
    <w:rsid w:val="003878F1"/>
    <w:rsid w:val="00396267"/>
    <w:rsid w:val="003A3B7F"/>
    <w:rsid w:val="003A6B85"/>
    <w:rsid w:val="003A6D6F"/>
    <w:rsid w:val="003D45F3"/>
    <w:rsid w:val="003E69D9"/>
    <w:rsid w:val="003F0B07"/>
    <w:rsid w:val="003F2FBC"/>
    <w:rsid w:val="00403B1E"/>
    <w:rsid w:val="0040455B"/>
    <w:rsid w:val="004231AA"/>
    <w:rsid w:val="004246DD"/>
    <w:rsid w:val="00425B7E"/>
    <w:rsid w:val="00425F11"/>
    <w:rsid w:val="00427CC1"/>
    <w:rsid w:val="0043000A"/>
    <w:rsid w:val="00432B23"/>
    <w:rsid w:val="00432E04"/>
    <w:rsid w:val="0043653A"/>
    <w:rsid w:val="00437BFA"/>
    <w:rsid w:val="00440B6E"/>
    <w:rsid w:val="00446881"/>
    <w:rsid w:val="00447749"/>
    <w:rsid w:val="00456388"/>
    <w:rsid w:val="004563A8"/>
    <w:rsid w:val="00456601"/>
    <w:rsid w:val="00457262"/>
    <w:rsid w:val="00457E12"/>
    <w:rsid w:val="00460BE2"/>
    <w:rsid w:val="00461775"/>
    <w:rsid w:val="00461B4D"/>
    <w:rsid w:val="004674AB"/>
    <w:rsid w:val="004804EC"/>
    <w:rsid w:val="004A3DF4"/>
    <w:rsid w:val="004A6C9C"/>
    <w:rsid w:val="004B05F9"/>
    <w:rsid w:val="004B1616"/>
    <w:rsid w:val="004C047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0A85"/>
    <w:rsid w:val="005913D6"/>
    <w:rsid w:val="005960EA"/>
    <w:rsid w:val="005A4212"/>
    <w:rsid w:val="005A6539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5F5F9B"/>
    <w:rsid w:val="0060160E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4386F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31C0"/>
    <w:rsid w:val="006752F1"/>
    <w:rsid w:val="00680503"/>
    <w:rsid w:val="0068435A"/>
    <w:rsid w:val="0068650E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C7251"/>
    <w:rsid w:val="006E0E4E"/>
    <w:rsid w:val="007058B9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4EC"/>
    <w:rsid w:val="00771DC1"/>
    <w:rsid w:val="00771FBB"/>
    <w:rsid w:val="00777C2E"/>
    <w:rsid w:val="007819D8"/>
    <w:rsid w:val="00784032"/>
    <w:rsid w:val="00785FA6"/>
    <w:rsid w:val="007900DC"/>
    <w:rsid w:val="00790F83"/>
    <w:rsid w:val="00791E97"/>
    <w:rsid w:val="007A3508"/>
    <w:rsid w:val="007A46F2"/>
    <w:rsid w:val="007A552C"/>
    <w:rsid w:val="007B0CBA"/>
    <w:rsid w:val="007B5F42"/>
    <w:rsid w:val="007C07DC"/>
    <w:rsid w:val="007C0C9F"/>
    <w:rsid w:val="007E3386"/>
    <w:rsid w:val="007E6135"/>
    <w:rsid w:val="007F393A"/>
    <w:rsid w:val="007F4D06"/>
    <w:rsid w:val="007F601C"/>
    <w:rsid w:val="008009A4"/>
    <w:rsid w:val="00801739"/>
    <w:rsid w:val="00805734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6910"/>
    <w:rsid w:val="008522EE"/>
    <w:rsid w:val="0085350A"/>
    <w:rsid w:val="008541D0"/>
    <w:rsid w:val="00856DF2"/>
    <w:rsid w:val="008650B7"/>
    <w:rsid w:val="00865864"/>
    <w:rsid w:val="008721E1"/>
    <w:rsid w:val="00873CEC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B7846"/>
    <w:rsid w:val="008C6FA3"/>
    <w:rsid w:val="008E2188"/>
    <w:rsid w:val="008E41D5"/>
    <w:rsid w:val="008E595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335E9"/>
    <w:rsid w:val="00941976"/>
    <w:rsid w:val="009428CF"/>
    <w:rsid w:val="0095022F"/>
    <w:rsid w:val="00950AE9"/>
    <w:rsid w:val="0095473B"/>
    <w:rsid w:val="0096691E"/>
    <w:rsid w:val="00970490"/>
    <w:rsid w:val="00975564"/>
    <w:rsid w:val="00975C1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C1D7A"/>
    <w:rsid w:val="009C3213"/>
    <w:rsid w:val="009C5869"/>
    <w:rsid w:val="009C6E3F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F2F"/>
    <w:rsid w:val="00A45B5B"/>
    <w:rsid w:val="00A47F9F"/>
    <w:rsid w:val="00A509F8"/>
    <w:rsid w:val="00A51926"/>
    <w:rsid w:val="00A51FDD"/>
    <w:rsid w:val="00A53FA5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175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D2ECE"/>
    <w:rsid w:val="00AD334D"/>
    <w:rsid w:val="00AE08F0"/>
    <w:rsid w:val="00AE64EC"/>
    <w:rsid w:val="00AF11F2"/>
    <w:rsid w:val="00AF2462"/>
    <w:rsid w:val="00AF3508"/>
    <w:rsid w:val="00AF44A3"/>
    <w:rsid w:val="00B036E3"/>
    <w:rsid w:val="00B06493"/>
    <w:rsid w:val="00B06595"/>
    <w:rsid w:val="00B11106"/>
    <w:rsid w:val="00B27AFA"/>
    <w:rsid w:val="00B346C6"/>
    <w:rsid w:val="00B35163"/>
    <w:rsid w:val="00B41045"/>
    <w:rsid w:val="00B44939"/>
    <w:rsid w:val="00B47F57"/>
    <w:rsid w:val="00B54796"/>
    <w:rsid w:val="00B56AA5"/>
    <w:rsid w:val="00B57953"/>
    <w:rsid w:val="00B57D30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E6248"/>
    <w:rsid w:val="00BF2828"/>
    <w:rsid w:val="00BF68A1"/>
    <w:rsid w:val="00BF7A3A"/>
    <w:rsid w:val="00C0230D"/>
    <w:rsid w:val="00C05FF2"/>
    <w:rsid w:val="00C06AED"/>
    <w:rsid w:val="00C115D0"/>
    <w:rsid w:val="00C14F00"/>
    <w:rsid w:val="00C16D04"/>
    <w:rsid w:val="00C20D7D"/>
    <w:rsid w:val="00C22C0E"/>
    <w:rsid w:val="00C22C93"/>
    <w:rsid w:val="00C2786D"/>
    <w:rsid w:val="00C27C84"/>
    <w:rsid w:val="00C3112F"/>
    <w:rsid w:val="00C34376"/>
    <w:rsid w:val="00C34577"/>
    <w:rsid w:val="00C35138"/>
    <w:rsid w:val="00C45433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D1F21"/>
    <w:rsid w:val="00CD2E49"/>
    <w:rsid w:val="00CE08BA"/>
    <w:rsid w:val="00CE268F"/>
    <w:rsid w:val="00CE4CF9"/>
    <w:rsid w:val="00CE7243"/>
    <w:rsid w:val="00CF569E"/>
    <w:rsid w:val="00D003D2"/>
    <w:rsid w:val="00D00D23"/>
    <w:rsid w:val="00D01A63"/>
    <w:rsid w:val="00D02ED2"/>
    <w:rsid w:val="00D03E2D"/>
    <w:rsid w:val="00D04CC8"/>
    <w:rsid w:val="00D04FD9"/>
    <w:rsid w:val="00D1268C"/>
    <w:rsid w:val="00D17B78"/>
    <w:rsid w:val="00D3277B"/>
    <w:rsid w:val="00D329A6"/>
    <w:rsid w:val="00D42AA6"/>
    <w:rsid w:val="00D45049"/>
    <w:rsid w:val="00D45235"/>
    <w:rsid w:val="00D53594"/>
    <w:rsid w:val="00D5405D"/>
    <w:rsid w:val="00D565DD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78DB"/>
    <w:rsid w:val="00D951CD"/>
    <w:rsid w:val="00DA0A6C"/>
    <w:rsid w:val="00DA4146"/>
    <w:rsid w:val="00DA7EB9"/>
    <w:rsid w:val="00DB5099"/>
    <w:rsid w:val="00DC7343"/>
    <w:rsid w:val="00DD25DF"/>
    <w:rsid w:val="00DD369A"/>
    <w:rsid w:val="00DD6D1E"/>
    <w:rsid w:val="00DD75C9"/>
    <w:rsid w:val="00DE0A6B"/>
    <w:rsid w:val="00DE35A3"/>
    <w:rsid w:val="00DE5E04"/>
    <w:rsid w:val="00DE790F"/>
    <w:rsid w:val="00DE7FC7"/>
    <w:rsid w:val="00DF1731"/>
    <w:rsid w:val="00DF4418"/>
    <w:rsid w:val="00E0182B"/>
    <w:rsid w:val="00E02DDF"/>
    <w:rsid w:val="00E03485"/>
    <w:rsid w:val="00E05304"/>
    <w:rsid w:val="00E05625"/>
    <w:rsid w:val="00E10357"/>
    <w:rsid w:val="00E11762"/>
    <w:rsid w:val="00E11BFF"/>
    <w:rsid w:val="00E11D54"/>
    <w:rsid w:val="00E17AC7"/>
    <w:rsid w:val="00E21C13"/>
    <w:rsid w:val="00E2790A"/>
    <w:rsid w:val="00E34137"/>
    <w:rsid w:val="00E356F0"/>
    <w:rsid w:val="00E40E62"/>
    <w:rsid w:val="00E4110A"/>
    <w:rsid w:val="00E41806"/>
    <w:rsid w:val="00E43350"/>
    <w:rsid w:val="00E44623"/>
    <w:rsid w:val="00E46075"/>
    <w:rsid w:val="00E571F9"/>
    <w:rsid w:val="00E6167D"/>
    <w:rsid w:val="00E61F67"/>
    <w:rsid w:val="00E62462"/>
    <w:rsid w:val="00E6353F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F54C5"/>
    <w:rsid w:val="00F05029"/>
    <w:rsid w:val="00F05ED4"/>
    <w:rsid w:val="00F12601"/>
    <w:rsid w:val="00F1568F"/>
    <w:rsid w:val="00F16C03"/>
    <w:rsid w:val="00F20B3D"/>
    <w:rsid w:val="00F24132"/>
    <w:rsid w:val="00F2549A"/>
    <w:rsid w:val="00F26981"/>
    <w:rsid w:val="00F26AE9"/>
    <w:rsid w:val="00F30A9F"/>
    <w:rsid w:val="00F30E16"/>
    <w:rsid w:val="00F33F45"/>
    <w:rsid w:val="00F34375"/>
    <w:rsid w:val="00F415DF"/>
    <w:rsid w:val="00F51810"/>
    <w:rsid w:val="00F52B5E"/>
    <w:rsid w:val="00F62DDF"/>
    <w:rsid w:val="00F656A8"/>
    <w:rsid w:val="00F806D6"/>
    <w:rsid w:val="00FA4AB1"/>
    <w:rsid w:val="00FA6187"/>
    <w:rsid w:val="00FB5564"/>
    <w:rsid w:val="00FC2FB2"/>
    <w:rsid w:val="00FD15E5"/>
    <w:rsid w:val="00FD16A7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C23105-A1B0-4BD0-9CA7-179E6879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4142833782?pwd=VWlwQURTU0o0eC85WEk3OFNBelJj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4013</Words>
  <Characters>2288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Максим Подорожній</cp:lastModifiedBy>
  <cp:revision>79</cp:revision>
  <cp:lastPrinted>2019-11-20T11:14:00Z</cp:lastPrinted>
  <dcterms:created xsi:type="dcterms:W3CDTF">2019-02-05T10:37:00Z</dcterms:created>
  <dcterms:modified xsi:type="dcterms:W3CDTF">2021-10-11T09:28:00Z</dcterms:modified>
</cp:coreProperties>
</file>