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50" w:rsidRPr="009250B7" w:rsidRDefault="00AD0A50" w:rsidP="00AD0A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50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Національна академія правових наук України </w:t>
      </w:r>
    </w:p>
    <w:p w:rsidR="005D6299" w:rsidRDefault="00310E7A" w:rsidP="00B3516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1758C">
        <w:rPr>
          <w:rFonts w:ascii="Times New Roman" w:hAnsi="Times New Roman" w:cs="Times New Roman"/>
          <w:b/>
          <w:sz w:val="27"/>
          <w:szCs w:val="27"/>
          <w:lang w:val="uk-UA"/>
        </w:rPr>
        <w:t>Association for Cultural and Socio-E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conomic European Collaboration </w:t>
      </w:r>
      <w:r w:rsidR="005D6299" w:rsidRPr="005D6299">
        <w:rPr>
          <w:rFonts w:ascii="Times New Roman" w:hAnsi="Times New Roman" w:cs="Times New Roman"/>
          <w:b/>
          <w:sz w:val="27"/>
          <w:szCs w:val="27"/>
          <w:lang w:val="uk-UA"/>
        </w:rPr>
        <w:t>Bulgaria</w:t>
      </w:r>
    </w:p>
    <w:p w:rsidR="00765ABA" w:rsidRPr="0017786C" w:rsidRDefault="00B35163" w:rsidP="00765AB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50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Науково-дослідний інститут правового забезпечення інноваційного розвитку </w:t>
      </w:r>
      <w:r w:rsidR="00AD0A50">
        <w:rPr>
          <w:rFonts w:ascii="Times New Roman" w:hAnsi="Times New Roman" w:cs="Times New Roman"/>
          <w:b/>
          <w:sz w:val="27"/>
          <w:szCs w:val="27"/>
          <w:lang w:val="uk-UA"/>
        </w:rPr>
        <w:t>НАПрН України</w:t>
      </w:r>
      <w:r w:rsidR="00765ABA" w:rsidRPr="009250B7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1C29EE" w:rsidRDefault="000637BA" w:rsidP="001B7FE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637BA">
        <w:rPr>
          <w:rFonts w:ascii="Times New Roman" w:hAnsi="Times New Roman" w:cs="Times New Roman"/>
          <w:b/>
          <w:sz w:val="27"/>
          <w:szCs w:val="27"/>
          <w:lang w:val="uk-UA"/>
        </w:rPr>
        <w:t>ACCESS Press Publishing house</w:t>
      </w:r>
    </w:p>
    <w:p w:rsidR="000637BA" w:rsidRDefault="000637BA" w:rsidP="001B7FE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D6299">
        <w:rPr>
          <w:rFonts w:ascii="Times New Roman" w:hAnsi="Times New Roman" w:cs="Times New Roman"/>
          <w:b/>
          <w:sz w:val="27"/>
          <w:szCs w:val="27"/>
          <w:lang w:val="uk-UA"/>
        </w:rPr>
        <w:t>Bulgaria</w:t>
      </w:r>
    </w:p>
    <w:p w:rsidR="000637BA" w:rsidRPr="001B7FE8" w:rsidRDefault="000637BA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9250B7" w:rsidRDefault="001B7FE8" w:rsidP="009250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8F5421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E11D54" w:rsidRDefault="00A1384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Міжнародна</w:t>
      </w:r>
      <w:r w:rsidR="001F0A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науково-практична</w:t>
      </w:r>
      <w:r w:rsidR="001F0ACB" w:rsidRPr="001F0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D67">
        <w:rPr>
          <w:rFonts w:ascii="Times New Roman" w:hAnsi="Times New Roman" w:cs="Times New Roman"/>
          <w:sz w:val="28"/>
          <w:szCs w:val="28"/>
          <w:lang w:val="uk-UA"/>
        </w:rPr>
        <w:t>конференція</w:t>
      </w:r>
    </w:p>
    <w:p w:rsidR="00E46075" w:rsidRDefault="001B7FE8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F4A6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540D4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6153B">
        <w:rPr>
          <w:rFonts w:ascii="Times New Roman" w:hAnsi="Times New Roman" w:cs="Times New Roman"/>
          <w:b/>
          <w:sz w:val="28"/>
          <w:szCs w:val="28"/>
          <w:lang w:val="uk-UA"/>
        </w:rPr>
        <w:t>сподарська діяльність в особливий</w:t>
      </w:r>
      <w:r w:rsidR="00540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53B">
        <w:rPr>
          <w:rFonts w:ascii="Times New Roman" w:hAnsi="Times New Roman" w:cs="Times New Roman"/>
          <w:b/>
          <w:sz w:val="28"/>
          <w:szCs w:val="28"/>
          <w:lang w:val="uk-UA"/>
        </w:rPr>
        <w:t>правовий</w:t>
      </w:r>
      <w:r w:rsidR="000F4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53B">
        <w:rPr>
          <w:rFonts w:ascii="Times New Roman" w:hAnsi="Times New Roman" w:cs="Times New Roman"/>
          <w:b/>
          <w:sz w:val="28"/>
          <w:szCs w:val="28"/>
          <w:lang w:val="uk-UA"/>
        </w:rPr>
        <w:t>період</w:t>
      </w: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73E63" w:rsidRDefault="00D73E6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84C" w:rsidRPr="00645F11" w:rsidRDefault="0063600F" w:rsidP="00645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A138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березня 2022</w:t>
      </w:r>
      <w:r w:rsidR="0077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A1384C" w:rsidRPr="00601804" w:rsidRDefault="00250B8D" w:rsidP="006018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Велико-</w:t>
      </w:r>
      <w:r w:rsidR="009250B7" w:rsidRPr="00250B8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50B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250B7" w:rsidRPr="00250B8D">
        <w:rPr>
          <w:rFonts w:ascii="Times New Roman" w:hAnsi="Times New Roman" w:cs="Times New Roman"/>
          <w:sz w:val="28"/>
          <w:szCs w:val="28"/>
          <w:lang w:val="uk-UA"/>
        </w:rPr>
        <w:t>рново</w:t>
      </w:r>
    </w:p>
    <w:p w:rsidR="001B7FE8" w:rsidRPr="001B7FE8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Шановні колеги!</w:t>
      </w:r>
    </w:p>
    <w:p w:rsidR="001B7FE8" w:rsidRPr="00CE7243" w:rsidRDefault="001B7FE8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1F0AC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Міжнародної науково-практичної 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конференції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929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 Г</w:t>
      </w:r>
      <w:r w:rsidR="0063600F" w:rsidRPr="006360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</w:t>
      </w:r>
      <w:r w:rsidR="00AD24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сподарська діяльність в особливий</w:t>
      </w:r>
      <w:r w:rsidR="0063600F" w:rsidRPr="006360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D24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право</w:t>
      </w:r>
      <w:r w:rsidR="00CA2E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</w:t>
      </w:r>
      <w:r w:rsidR="00AD24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ий</w:t>
      </w:r>
      <w:r w:rsidR="0039293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AD245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період</w:t>
      </w:r>
      <w:r w:rsidR="0063600F" w:rsidRPr="0063600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відбуде</w:t>
      </w:r>
      <w:r w:rsidRPr="00A138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ться </w:t>
      </w:r>
      <w:r w:rsidR="009312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3</w:t>
      </w:r>
      <w:r w:rsidR="00601804" w:rsidRPr="00172F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0 </w:t>
      </w:r>
      <w:r w:rsidR="009312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березня 2022</w:t>
      </w:r>
      <w:r w:rsidR="00D71D67" w:rsidRPr="00172F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року.</w:t>
      </w:r>
      <w:r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F518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конференції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 електронний збірник </w:t>
      </w:r>
      <w:r w:rsidR="00570E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ISBN</w:t>
      </w:r>
      <w:r w:rsidR="00A138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(Болгарія)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який буде розміщено на сайтах організаторів та </w:t>
      </w:r>
      <w:r w:rsidR="00622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A1384C" w:rsidRPr="001B7FE8" w:rsidRDefault="00A1384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заочна.</w:t>
      </w: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64386F"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конференції</w:t>
      </w:r>
      <w:r w:rsidRPr="006C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="0093121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 </w:t>
      </w:r>
      <w:r w:rsidR="00B41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англійська</w:t>
      </w:r>
      <w:r w:rsidR="00A138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болгарська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172F43" w:rsidRDefault="001B7FE8" w:rsidP="00172F43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</w:t>
      </w:r>
      <w:r w:rsidRPr="00A138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9312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29</w:t>
      </w:r>
      <w:r w:rsidR="00A1384C"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березня </w:t>
      </w:r>
      <w:r w:rsidR="009312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2022</w:t>
      </w:r>
      <w:r w:rsidR="00D5405D"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865E8" w:rsidRPr="006018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  <w:r w:rsidRPr="00601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заповнити </w:t>
      </w:r>
      <w:r w:rsidR="00CB18FF" w:rsidRPr="00172F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онлайн-заявку</w:t>
      </w:r>
      <w:r w:rsidR="00A1384C" w:rsidRPr="00172F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72F43" w:rsidRPr="009D2CAC">
        <w:t xml:space="preserve"> </w:t>
      </w:r>
      <w:hyperlink r:id="rId7" w:history="1">
        <w:r w:rsid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1971EE" w:rsidRP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forms</w:t>
        </w:r>
        <w:r w:rsidR="001971EE" w:rsidRP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gle</w:t>
        </w:r>
        <w:r w:rsidR="001971EE" w:rsidRP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sC</w:t>
        </w:r>
        <w:r w:rsidR="001971EE" w:rsidRP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4</w:t>
        </w:r>
        <w:r w:rsid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wE</w:t>
        </w:r>
        <w:r w:rsidR="001971EE" w:rsidRP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9</w:t>
        </w:r>
        <w:r w:rsid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wDEtdRG</w:t>
        </w:r>
        <w:r w:rsidR="001971EE" w:rsidRP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8</w:t>
        </w:r>
        <w:r w:rsid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qH</w:t>
        </w:r>
        <w:r w:rsidR="001971EE" w:rsidRPr="001971EE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6</w:t>
        </w:r>
      </w:hyperlink>
      <w:r w:rsidR="00172F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тези</w:t>
      </w:r>
      <w:r w:rsidR="008164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CB18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б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985E0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мають наукового ступеня) </w:t>
      </w:r>
      <w:bookmarkStart w:id="0" w:name="_GoBack"/>
      <w:bookmarkEnd w:id="0"/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</w:t>
      </w:r>
      <w:r w:rsid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ndipzir@gmail.com</w:t>
      </w:r>
    </w:p>
    <w:p w:rsidR="001B7FE8" w:rsidRPr="001B7FE8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</w:t>
      </w:r>
      <w:r w:rsidR="00570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оплата </w:t>
      </w:r>
      <w:r w:rsidR="00E600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здійснюється.</w:t>
      </w:r>
    </w:p>
    <w:p w:rsidR="001B7FE8" w:rsidRPr="001B7FE8" w:rsidRDefault="001B7FE8" w:rsidP="001B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</w:t>
      </w:r>
      <w:r w:rsidR="00672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зразок оформлення тез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сайті – </w:t>
      </w:r>
      <w:hyperlink r:id="rId8" w:history="1">
        <w:r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Default="00ED452C" w:rsidP="001B7FE8">
      <w:pPr>
        <w:spacing w:after="0"/>
        <w:jc w:val="center"/>
        <w:rPr>
          <w:rFonts w:ascii="Times New Roman" w:eastAsia="Times New Roman" w:hAnsi="Times New Roman" w:cs="Times New Roman"/>
          <w:lang w:val="uk-UA"/>
        </w:rPr>
      </w:pPr>
      <w:r w:rsidRPr="00024E34">
        <w:rPr>
          <w:rFonts w:ascii="Times New Roman" w:eastAsia="Times New Roman" w:hAnsi="Times New Roman" w:cs="Times New Roman"/>
          <w:b/>
          <w:sz w:val="24"/>
        </w:rPr>
        <w:t>*</w:t>
      </w:r>
      <w:r w:rsidRPr="00C40997">
        <w:rPr>
          <w:rFonts w:ascii="Times New Roman" w:eastAsia="Times New Roman" w:hAnsi="Times New Roman" w:cs="Times New Roman"/>
          <w:b/>
        </w:rPr>
        <w:t>Приймаються наукові тези з різних галузей правових та економічних наук</w:t>
      </w:r>
      <w:r w:rsidRPr="00024E34">
        <w:rPr>
          <w:rFonts w:ascii="Times New Roman" w:eastAsia="Times New Roman" w:hAnsi="Times New Roman" w:cs="Times New Roman"/>
        </w:rPr>
        <w:t>.</w:t>
      </w:r>
    </w:p>
    <w:p w:rsidR="00ED452C" w:rsidRPr="00ED452C" w:rsidRDefault="00ED452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71EA" w:rsidRDefault="00CB18FF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ОСНОВНІ ТЕМАТИЧНІ </w:t>
      </w:r>
      <w:r w:rsidR="00E729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</w:t>
      </w:r>
      <w:r w:rsidR="000367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ГАЛУЗЕВІ НАПРЯМИ КОН</w:t>
      </w:r>
      <w:r w:rsidR="00D71D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ФЕРЕНЦІЇ</w:t>
      </w:r>
      <w:r w:rsidR="00D71D67"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3A6F2C" w:rsidRDefault="003A6F2C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64" w:rsidRPr="0006153B" w:rsidRDefault="003539F6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06153B">
        <w:rPr>
          <w:b/>
          <w:bCs/>
          <w:sz w:val="28"/>
          <w:szCs w:val="28"/>
          <w:lang w:val="uk-UA"/>
        </w:rPr>
        <w:t xml:space="preserve">управління господарською діяльністю в </w:t>
      </w:r>
      <w:r w:rsidR="000C7F67" w:rsidRPr="0006153B">
        <w:rPr>
          <w:b/>
          <w:bCs/>
          <w:sz w:val="28"/>
          <w:szCs w:val="28"/>
          <w:lang w:val="uk-UA"/>
        </w:rPr>
        <w:t>особливий правовий період</w:t>
      </w:r>
      <w:r w:rsidR="00CB1964" w:rsidRPr="0006153B">
        <w:rPr>
          <w:b/>
          <w:bCs/>
          <w:sz w:val="28"/>
          <w:szCs w:val="28"/>
          <w:lang w:val="uk-UA"/>
        </w:rPr>
        <w:t>;</w:t>
      </w:r>
    </w:p>
    <w:p w:rsidR="003539F6" w:rsidRPr="0006153B" w:rsidRDefault="00096D4C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06153B">
        <w:rPr>
          <w:b/>
          <w:bCs/>
          <w:sz w:val="28"/>
          <w:szCs w:val="28"/>
          <w:lang w:val="uk-UA"/>
        </w:rPr>
        <w:t>організація та здійснення гос</w:t>
      </w:r>
      <w:r w:rsidR="000C7F67" w:rsidRPr="0006153B">
        <w:rPr>
          <w:b/>
          <w:bCs/>
          <w:sz w:val="28"/>
          <w:szCs w:val="28"/>
          <w:lang w:val="uk-UA"/>
        </w:rPr>
        <w:t>подарської діяльності в особливий правовий період</w:t>
      </w:r>
      <w:r w:rsidRPr="0006153B">
        <w:rPr>
          <w:b/>
          <w:bCs/>
          <w:sz w:val="28"/>
          <w:szCs w:val="28"/>
          <w:lang w:val="uk-UA"/>
        </w:rPr>
        <w:t>;</w:t>
      </w:r>
    </w:p>
    <w:p w:rsidR="00096D4C" w:rsidRPr="0006153B" w:rsidRDefault="00096D4C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06153B">
        <w:rPr>
          <w:b/>
          <w:bCs/>
          <w:sz w:val="28"/>
          <w:szCs w:val="28"/>
          <w:lang w:val="uk-UA"/>
        </w:rPr>
        <w:t xml:space="preserve">засоби підтримки господарської діяльності </w:t>
      </w:r>
      <w:r w:rsidR="001E4F87" w:rsidRPr="0006153B">
        <w:rPr>
          <w:b/>
          <w:bCs/>
          <w:sz w:val="28"/>
          <w:szCs w:val="28"/>
          <w:lang w:val="uk-UA"/>
        </w:rPr>
        <w:t>під час воєнного стану</w:t>
      </w:r>
      <w:r w:rsidR="003A6F2C" w:rsidRPr="0006153B">
        <w:rPr>
          <w:b/>
          <w:bCs/>
          <w:sz w:val="28"/>
          <w:szCs w:val="28"/>
          <w:lang w:val="uk-UA"/>
        </w:rPr>
        <w:t>;</w:t>
      </w:r>
    </w:p>
    <w:p w:rsidR="00ED70B8" w:rsidRPr="0006153B" w:rsidRDefault="000C7F67" w:rsidP="003539F6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06153B">
        <w:rPr>
          <w:b/>
          <w:bCs/>
          <w:sz w:val="28"/>
          <w:szCs w:val="28"/>
          <w:lang w:val="uk-UA"/>
        </w:rPr>
        <w:t>застосування в особливий правовий період</w:t>
      </w:r>
      <w:r w:rsidR="00ED70B8" w:rsidRPr="0006153B">
        <w:rPr>
          <w:b/>
          <w:bCs/>
          <w:sz w:val="28"/>
          <w:szCs w:val="28"/>
          <w:lang w:val="uk-UA"/>
        </w:rPr>
        <w:t xml:space="preserve"> механізмів Індустрії 4:0</w:t>
      </w:r>
      <w:r w:rsidR="00B03AF7">
        <w:rPr>
          <w:b/>
          <w:bCs/>
          <w:sz w:val="28"/>
          <w:szCs w:val="28"/>
          <w:lang w:val="uk-UA"/>
        </w:rPr>
        <w:t>.</w:t>
      </w:r>
    </w:p>
    <w:p w:rsidR="003A6F2C" w:rsidRPr="00065BE9" w:rsidRDefault="003A6F2C" w:rsidP="00ED70B8">
      <w:pPr>
        <w:pStyle w:val="a3"/>
        <w:ind w:left="0" w:right="68"/>
        <w:jc w:val="both"/>
        <w:rPr>
          <w:b/>
          <w:bCs/>
          <w:sz w:val="28"/>
          <w:szCs w:val="28"/>
        </w:rPr>
      </w:pPr>
    </w:p>
    <w:p w:rsidR="001E4F87" w:rsidRPr="00036777" w:rsidRDefault="00036777" w:rsidP="00036777">
      <w:pPr>
        <w:pStyle w:val="a3"/>
        <w:ind w:right="68"/>
        <w:jc w:val="both"/>
        <w:rPr>
          <w:b/>
          <w:bCs/>
          <w:sz w:val="28"/>
          <w:szCs w:val="28"/>
          <w:lang w:val="uk-UA"/>
        </w:rPr>
      </w:pPr>
      <w:r w:rsidRPr="00036777">
        <w:rPr>
          <w:b/>
          <w:bCs/>
          <w:sz w:val="28"/>
          <w:szCs w:val="28"/>
          <w:lang w:val="uk-UA"/>
        </w:rPr>
        <w:t>ГАЛУЗЕВІ НАПРЯМИ</w:t>
      </w:r>
      <w:r>
        <w:rPr>
          <w:b/>
          <w:bCs/>
          <w:sz w:val="28"/>
          <w:szCs w:val="28"/>
          <w:lang w:val="uk-UA"/>
        </w:rPr>
        <w:t>: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Ц</w:t>
      </w:r>
      <w:r w:rsidR="00D71D67" w:rsidRPr="002A71EA">
        <w:rPr>
          <w:sz w:val="28"/>
          <w:lang w:val="uk-UA"/>
        </w:rPr>
        <w:t>ивільне право і цивільний процес; сімейне п</w:t>
      </w:r>
      <w:r w:rsidR="002B4695">
        <w:rPr>
          <w:sz w:val="28"/>
          <w:lang w:val="uk-UA"/>
        </w:rPr>
        <w:t>раво; міжнародне приватне право.</w:t>
      </w:r>
      <w:r w:rsidR="00D71D67" w:rsidRPr="002A71EA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D71D67" w:rsidRPr="002A71EA">
        <w:rPr>
          <w:sz w:val="28"/>
          <w:lang w:val="uk-UA"/>
        </w:rPr>
        <w:t xml:space="preserve">осподарське право; господарсько-процесуальне право;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Т</w:t>
      </w:r>
      <w:r w:rsidR="00D71D67" w:rsidRPr="002A71EA">
        <w:rPr>
          <w:sz w:val="28"/>
          <w:lang w:val="uk-UA"/>
        </w:rPr>
        <w:t>рудове право; право</w:t>
      </w:r>
      <w:r w:rsidR="002B4695">
        <w:rPr>
          <w:sz w:val="28"/>
          <w:lang w:val="uk-UA"/>
        </w:rPr>
        <w:t xml:space="preserve"> соціального забезпечення.</w:t>
      </w:r>
      <w:r w:rsidR="00D71D67" w:rsidRPr="002A71EA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="00D71D67" w:rsidRPr="002A71EA">
        <w:rPr>
          <w:sz w:val="28"/>
          <w:lang w:val="uk-UA"/>
        </w:rPr>
        <w:t>емельне право; аграрне право; екологіч</w:t>
      </w:r>
      <w:r w:rsidR="002B4695">
        <w:rPr>
          <w:sz w:val="28"/>
          <w:lang w:val="uk-UA"/>
        </w:rPr>
        <w:t>не право; природоресурсне право.</w:t>
      </w:r>
    </w:p>
    <w:p w:rsidR="002A71EA" w:rsidRPr="00024E3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А</w:t>
      </w:r>
      <w:r w:rsidR="00D71D67" w:rsidRPr="00024E34">
        <w:rPr>
          <w:sz w:val="28"/>
          <w:lang w:val="uk-UA"/>
        </w:rPr>
        <w:t>дміністративне право і процес; фіна</w:t>
      </w:r>
      <w:r w:rsidR="002B4695">
        <w:rPr>
          <w:sz w:val="28"/>
          <w:lang w:val="uk-UA"/>
        </w:rPr>
        <w:t>нсове право; інформаційне право.</w:t>
      </w:r>
      <w:r w:rsidR="00D71D67" w:rsidRPr="00024E34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К</w:t>
      </w:r>
      <w:r w:rsidR="00D71D67" w:rsidRPr="002A71EA">
        <w:rPr>
          <w:sz w:val="28"/>
          <w:lang w:val="uk-UA"/>
        </w:rPr>
        <w:t>римінальне право та кримінолог</w:t>
      </w:r>
      <w:r w:rsidR="002B4695">
        <w:rPr>
          <w:sz w:val="28"/>
          <w:lang w:val="uk-UA"/>
        </w:rPr>
        <w:t>ія; кримінально-виконавче право.</w:t>
      </w:r>
      <w:r w:rsidR="00D71D67" w:rsidRPr="002A71EA">
        <w:rPr>
          <w:sz w:val="28"/>
          <w:lang w:val="uk-UA"/>
        </w:rPr>
        <w:t xml:space="preserve"> </w:t>
      </w:r>
    </w:p>
    <w:p w:rsidR="002A71EA" w:rsidRPr="002A71EA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М</w:t>
      </w:r>
      <w:r w:rsidR="002B4695">
        <w:rPr>
          <w:sz w:val="28"/>
          <w:lang w:val="uk-UA"/>
        </w:rPr>
        <w:t>іжнародне право.</w:t>
      </w:r>
      <w:r w:rsidR="00D71D67" w:rsidRPr="002A71EA">
        <w:rPr>
          <w:sz w:val="28"/>
          <w:lang w:val="uk-UA"/>
        </w:rPr>
        <w:t xml:space="preserve"> </w:t>
      </w:r>
    </w:p>
    <w:p w:rsidR="00BF6BD5" w:rsidRPr="00BF6BD5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>Е</w:t>
      </w:r>
      <w:r w:rsidR="00D71D67" w:rsidRPr="002A71EA">
        <w:rPr>
          <w:sz w:val="28"/>
          <w:lang w:val="uk-UA"/>
        </w:rPr>
        <w:t>кономіка та управління підприємствами</w:t>
      </w:r>
      <w:r w:rsidR="002B4695">
        <w:rPr>
          <w:sz w:val="28"/>
          <w:lang w:val="uk-UA"/>
        </w:rPr>
        <w:t>.</w:t>
      </w:r>
    </w:p>
    <w:p w:rsidR="00ED452C" w:rsidRPr="002A71EA" w:rsidRDefault="00BF6BD5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Менеджмент, маркетинг, </w:t>
      </w:r>
      <w:r w:rsidRPr="00BF6BD5">
        <w:rPr>
          <w:sz w:val="28"/>
          <w:lang w:val="uk-UA"/>
        </w:rPr>
        <w:t>підприємництво, торгівля та біржова діяльність</w:t>
      </w:r>
      <w:r w:rsidR="005063EE">
        <w:rPr>
          <w:sz w:val="28"/>
          <w:lang w:val="uk-UA"/>
        </w:rPr>
        <w:t>.</w:t>
      </w:r>
    </w:p>
    <w:p w:rsidR="00E11D54" w:rsidRPr="00B865E8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865E8" w:rsidRPr="00B865E8" w:rsidRDefault="00B865E8" w:rsidP="00D71D67">
      <w:pPr>
        <w:pStyle w:val="a3"/>
        <w:ind w:left="0"/>
        <w:jc w:val="center"/>
        <w:rPr>
          <w:b/>
          <w:lang w:val="uk-UA"/>
        </w:rPr>
      </w:pPr>
      <w:r w:rsidRPr="00B865E8">
        <w:rPr>
          <w:b/>
          <w:lang w:val="uk-UA"/>
        </w:rPr>
        <w:t>ВИМОГИ</w:t>
      </w:r>
    </w:p>
    <w:p w:rsidR="00B865E8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:rsidR="00B6518E" w:rsidRPr="00B865E8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розширенням_</w:t>
      </w:r>
      <w:r w:rsidRPr="00024E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6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сторінок при форматі сторінки А4 (297х210 мм), орієнтація – книжкова;</w:t>
      </w:r>
    </w:p>
    <w:p w:rsidR="00B865E8" w:rsidRPr="00D7650F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мм, верхнє, нижнє – </w:t>
      </w:r>
      <w:smartTag w:uri="urn:schemas-microsoft-com:office:smarttags" w:element="metricconverter">
        <w:smartTagPr>
          <w:attr w:name="ProductID" w:val="20 мм"/>
        </w:smartTagPr>
        <w:r w:rsidR="00B865E8" w:rsidRPr="00D7650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20 мм</w:t>
        </w:r>
      </w:smartTag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</w:t>
      </w:r>
      <w:r w:rsidR="00425B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ший рядок – П.І.Б.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автора</w:t>
      </w:r>
      <w:r w:rsidR="000903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повністю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напівжирний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7F601C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  <w:r w:rsidRPr="007F6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185C" w:rsidRPr="0004185C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третій рядок</w:t>
      </w:r>
      <w:r w:rsidR="00456601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</w:t>
      </w:r>
      <w:r w:rsidR="00041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04185C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четвертий рядок – </w:t>
      </w:r>
      <w:r w:rsidR="00456601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(шрифт: напівжирний курсив, вирівняний по центру)</w:t>
      </w:r>
      <w:r w:rsidR="00B865E8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185C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наступний абзац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анотація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(приблизно 500 знаків з пробілами)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601C" w:rsidRPr="00D7650F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наступний абзац – ключові слова (від трьох до п’яти)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П.І.Б. автора повністю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Pr="0004185C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12);</w:t>
      </w:r>
    </w:p>
    <w:p w:rsidR="00653DF8" w:rsidRP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30CD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оформлюються у квадратних дуж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ках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05ED4" w:rsidRPr="000C7F67" w:rsidRDefault="00065BE9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Переклад або мовою іноземного </w:t>
      </w:r>
      <w:r w:rsidR="00F05ED4" w:rsidRPr="000C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C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оригіналу (для України</w:t>
      </w:r>
      <w:r w:rsidR="00310E7A" w:rsidRPr="00310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E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Болгарії</w:t>
      </w:r>
      <w:r w:rsidRPr="000C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F05ED4" w:rsidRPr="000C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літератури;</w:t>
      </w:r>
    </w:p>
    <w:p w:rsidR="00B865E8" w:rsidRPr="005063EE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:rsidR="00CE7243" w:rsidRPr="001D287A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:rsidR="001D287A" w:rsidRPr="00D7650F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1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:rsidR="00C9162E" w:rsidRPr="00C148AB" w:rsidRDefault="00D7650F" w:rsidP="00CB18F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Karnauh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148AB" w:rsidRPr="00310E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 </w:t>
      </w:r>
      <w:r w:rsidR="00C148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Thesis</w:t>
      </w:r>
      <w:r w:rsidR="00C14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C15B8" w:rsidRPr="00E73A2B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B06595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65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ТЕЗ</w:t>
      </w:r>
    </w:p>
    <w:p w:rsidR="00D71D67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71D67" w:rsidRPr="00730CD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</w:t>
      </w:r>
      <w:r w:rsidR="00A81041" w:rsidRP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Аліна </w:t>
      </w:r>
      <w:r w:rsidR="00A81041"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ванівна</w:t>
      </w:r>
    </w:p>
    <w:p w:rsidR="00D71D67" w:rsidRPr="00730CD4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кандидат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рид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ичних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аук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доцент кафедри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міжнародного права 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НЮУ імені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Ярослава Мудрого</w:t>
      </w:r>
    </w:p>
    <w:p w:rsid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4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lastRenderedPageBreak/>
        <w:t>ORCID</w:t>
      </w:r>
      <w:r w:rsidRPr="0081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:rsidR="008174A2" w:rsidRP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4A2" w:rsidRPr="008174A2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ДО ПИТАННЯ СПАДКУВАННЯ ПРАВА ПОСТІЙНОГО КОРИСТУВАННЯ ЗЕМЕЛЬНОЮ ДІЛЯНКОЮ</w:t>
      </w:r>
    </w:p>
    <w:p w:rsidR="008174A2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таві державного акту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Автор проаналізував чинне законодавство, практику Верховного Суду та зробив відповідні висновки.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4695" w:rsidRDefault="002B4695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Karnauh Alina Ivanovna</w:t>
      </w:r>
    </w:p>
    <w:p w:rsidR="008174A2" w:rsidRPr="0071663B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 w:rsidR="00500D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174A2" w:rsidRPr="00817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:rsidR="008174A2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:rsidR="008174A2" w:rsidRP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sz w:val="24"/>
          <w:lang w:val="en-US"/>
        </w:rPr>
        <w:t>The scientific work is devoted to the study of problems arising from the right of permanent use of a land plot on the basis o</w:t>
      </w:r>
      <w:r>
        <w:rPr>
          <w:rFonts w:ascii="Times New Roman" w:eastAsia="Calibri" w:hAnsi="Times New Roman" w:cs="Times New Roman"/>
          <w:sz w:val="24"/>
          <w:lang w:val="en-US"/>
        </w:rPr>
        <w:t>f a state act</w:t>
      </w:r>
      <w:r w:rsidRPr="008174A2">
        <w:rPr>
          <w:rFonts w:ascii="Times New Roman" w:eastAsia="Calibri" w:hAnsi="Times New Roman" w:cs="Times New Roman"/>
          <w:sz w:val="24"/>
          <w:lang w:val="en-US"/>
        </w:rPr>
        <w:t xml:space="preserve">. The author analyzed the current </w:t>
      </w:r>
      <w:r w:rsidRPr="008174A2">
        <w:rPr>
          <w:rFonts w:ascii="Times New Roman" w:eastAsia="Calibri" w:hAnsi="Times New Roman" w:cs="Times New Roman"/>
          <w:sz w:val="24"/>
          <w:lang w:val="en-US"/>
        </w:rPr>
        <w:lastRenderedPageBreak/>
        <w:t>legislation, the Supreme Court's case-law and made the relevant conclusions.</w:t>
      </w: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 w:rsidR="00446881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>ri</w:t>
      </w:r>
      <w:r w:rsidR="00446881">
        <w:rPr>
          <w:rFonts w:ascii="Times New Roman" w:eastAsia="Calibri" w:hAnsi="Times New Roman" w:cs="Times New Roman"/>
          <w:sz w:val="24"/>
          <w:lang w:val="en-US"/>
        </w:rPr>
        <w:t>ght of perpetual use of the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 xml:space="preserve"> land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, practice of Supreme Court, inheritance.</w:t>
      </w:r>
    </w:p>
    <w:p w:rsidR="00B865E8" w:rsidRPr="008174A2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01A63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D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B865E8" w:rsidRPr="00D01A63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Васильева А.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С., Подцерковный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твенное право Украины: </w:t>
      </w:r>
      <w:r w:rsidR="00D7650F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3277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 Харьков</w:t>
      </w:r>
      <w:r w:rsidR="00B865E8" w:rsidRPr="00065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24E34" w:rsidRPr="00065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4E34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024E34" w:rsidRPr="00065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="00024E34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Одиссей</w:t>
      </w:r>
      <w:r w:rsidR="00024E34" w:rsidRPr="00065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 2005. 463 c</w:t>
      </w:r>
      <w:r w:rsidR="00B865E8" w:rsidRPr="00065B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D287A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16B7" w:rsidRDefault="00F05ED4" w:rsidP="0072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05E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  <w:r w:rsidR="00255F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(о</w:t>
      </w:r>
      <w:r w:rsidR="00255F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 Engli</w:t>
      </w:r>
      <w:r w:rsidR="003A29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</w:t>
      </w:r>
    </w:p>
    <w:p w:rsidR="00F05ED4" w:rsidRPr="00F05ED4" w:rsidRDefault="003A297F" w:rsidP="0072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or </w:t>
      </w:r>
      <w:r w:rsidRPr="003A29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language of publication</w:t>
      </w:r>
      <w:r w:rsidR="007216B7" w:rsidRPr="007216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 of the EU countries</w:t>
      </w:r>
      <w:r w:rsidR="00255F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A651AC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A65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Vasilieva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A65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</w:t>
      </w:r>
      <w:r w:rsidR="00243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65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</w:t>
      </w:r>
      <w:r w:rsidR="00243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65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Podtserkovny</w:t>
      </w:r>
      <w:r w:rsidR="00243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A65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O</w:t>
      </w:r>
      <w:r w:rsidR="00243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65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</w:t>
      </w:r>
      <w:r w:rsidR="00243B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65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Economic law of Ukraine: textbook. Kharkiv, Odyssey LLC. 2005. 463 c.</w:t>
      </w:r>
    </w:p>
    <w:p w:rsidR="00B35163" w:rsidRDefault="00B35163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1082" w:rsidRDefault="00BC1082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2CAC" w:rsidRDefault="009D2CAC" w:rsidP="009D2C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Контактна особа</w:t>
      </w:r>
      <w:r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9D2CAC" w:rsidRPr="003F4C3E" w:rsidRDefault="009D2CAC" w:rsidP="009D2CA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3F4C3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Tokarieva</w:t>
      </w:r>
      <w:r w:rsidRPr="003538C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3F4C3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Kateryna</w:t>
      </w:r>
    </w:p>
    <w:p w:rsidR="009D2CAC" w:rsidRDefault="009D2CAC" w:rsidP="009D2CA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Токарева Катерина Олегівна</w:t>
      </w:r>
    </w:p>
    <w:p w:rsidR="009D2CAC" w:rsidRDefault="009D2CAC" w:rsidP="009D2CA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029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+38(063) 590-53-36</w:t>
      </w:r>
    </w:p>
    <w:p w:rsidR="00B865E8" w:rsidRDefault="009D2CAC" w:rsidP="009D2C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9" w:history="1"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Pr="00065BE9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gmail</w:t>
        </w:r>
        <w:r w:rsidRPr="00065BE9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com</w:t>
        </w:r>
      </w:hyperlink>
    </w:p>
    <w:sectPr w:rsidR="00B865E8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29" w:rsidRDefault="00496829" w:rsidP="00D73E63">
      <w:pPr>
        <w:spacing w:after="0" w:line="240" w:lineRule="auto"/>
      </w:pPr>
      <w:r>
        <w:separator/>
      </w:r>
    </w:p>
  </w:endnote>
  <w:endnote w:type="continuationSeparator" w:id="0">
    <w:p w:rsidR="00496829" w:rsidRDefault="00496829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29" w:rsidRDefault="00496829" w:rsidP="00D73E63">
      <w:pPr>
        <w:spacing w:after="0" w:line="240" w:lineRule="auto"/>
      </w:pPr>
      <w:r>
        <w:separator/>
      </w:r>
    </w:p>
  </w:footnote>
  <w:footnote w:type="continuationSeparator" w:id="0">
    <w:p w:rsidR="00496829" w:rsidRDefault="00496829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0115"/>
    <w:multiLevelType w:val="hybridMultilevel"/>
    <w:tmpl w:val="5B982E6E"/>
    <w:lvl w:ilvl="0" w:tplc="C1C653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7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777"/>
    <w:rsid w:val="00036F6C"/>
    <w:rsid w:val="00037163"/>
    <w:rsid w:val="0004185C"/>
    <w:rsid w:val="000520FC"/>
    <w:rsid w:val="000577FE"/>
    <w:rsid w:val="0006153B"/>
    <w:rsid w:val="000637BA"/>
    <w:rsid w:val="00065BE9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96D4C"/>
    <w:rsid w:val="000A6D05"/>
    <w:rsid w:val="000B0A79"/>
    <w:rsid w:val="000B4300"/>
    <w:rsid w:val="000B47CA"/>
    <w:rsid w:val="000B4FB3"/>
    <w:rsid w:val="000C7F67"/>
    <w:rsid w:val="000D05E1"/>
    <w:rsid w:val="000D46EE"/>
    <w:rsid w:val="000D50CD"/>
    <w:rsid w:val="000F12FC"/>
    <w:rsid w:val="000F4A62"/>
    <w:rsid w:val="00100830"/>
    <w:rsid w:val="001046A9"/>
    <w:rsid w:val="00114347"/>
    <w:rsid w:val="00114BB0"/>
    <w:rsid w:val="00114CBC"/>
    <w:rsid w:val="00124506"/>
    <w:rsid w:val="0012786F"/>
    <w:rsid w:val="001337A8"/>
    <w:rsid w:val="00140CA3"/>
    <w:rsid w:val="001419DE"/>
    <w:rsid w:val="00143BAD"/>
    <w:rsid w:val="0014493A"/>
    <w:rsid w:val="00152E9A"/>
    <w:rsid w:val="0016014A"/>
    <w:rsid w:val="00162AC4"/>
    <w:rsid w:val="00164B36"/>
    <w:rsid w:val="00165582"/>
    <w:rsid w:val="00166793"/>
    <w:rsid w:val="00166906"/>
    <w:rsid w:val="00172B4F"/>
    <w:rsid w:val="00172F43"/>
    <w:rsid w:val="00177328"/>
    <w:rsid w:val="0017786C"/>
    <w:rsid w:val="001805AA"/>
    <w:rsid w:val="00182E6A"/>
    <w:rsid w:val="00184928"/>
    <w:rsid w:val="0018756B"/>
    <w:rsid w:val="0019222F"/>
    <w:rsid w:val="0019387D"/>
    <w:rsid w:val="001944B1"/>
    <w:rsid w:val="001961BC"/>
    <w:rsid w:val="001971EE"/>
    <w:rsid w:val="001A02D2"/>
    <w:rsid w:val="001A3811"/>
    <w:rsid w:val="001A5C33"/>
    <w:rsid w:val="001A69D7"/>
    <w:rsid w:val="001B08D9"/>
    <w:rsid w:val="001B2DFF"/>
    <w:rsid w:val="001B32CD"/>
    <w:rsid w:val="001B7FE8"/>
    <w:rsid w:val="001C29EE"/>
    <w:rsid w:val="001D287A"/>
    <w:rsid w:val="001D67BD"/>
    <w:rsid w:val="001E31E7"/>
    <w:rsid w:val="001E3A76"/>
    <w:rsid w:val="001E4F87"/>
    <w:rsid w:val="001E6326"/>
    <w:rsid w:val="001F0ACB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4071D"/>
    <w:rsid w:val="00243B1E"/>
    <w:rsid w:val="00244132"/>
    <w:rsid w:val="002453A3"/>
    <w:rsid w:val="00246D27"/>
    <w:rsid w:val="0025068B"/>
    <w:rsid w:val="00250B8D"/>
    <w:rsid w:val="00255F41"/>
    <w:rsid w:val="002569D8"/>
    <w:rsid w:val="0027264C"/>
    <w:rsid w:val="00282144"/>
    <w:rsid w:val="002829C6"/>
    <w:rsid w:val="0028551C"/>
    <w:rsid w:val="00286EBB"/>
    <w:rsid w:val="002914E3"/>
    <w:rsid w:val="00293A33"/>
    <w:rsid w:val="00294BF6"/>
    <w:rsid w:val="00295C8E"/>
    <w:rsid w:val="002A2447"/>
    <w:rsid w:val="002A5E89"/>
    <w:rsid w:val="002A6E36"/>
    <w:rsid w:val="002A71EA"/>
    <w:rsid w:val="002B084B"/>
    <w:rsid w:val="002B2FD3"/>
    <w:rsid w:val="002B38C6"/>
    <w:rsid w:val="002B4695"/>
    <w:rsid w:val="002D679C"/>
    <w:rsid w:val="002E070A"/>
    <w:rsid w:val="002E13C7"/>
    <w:rsid w:val="002E3051"/>
    <w:rsid w:val="002E490C"/>
    <w:rsid w:val="002F1891"/>
    <w:rsid w:val="003106DA"/>
    <w:rsid w:val="00310E7A"/>
    <w:rsid w:val="003119D1"/>
    <w:rsid w:val="00314AC3"/>
    <w:rsid w:val="003161AB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539F6"/>
    <w:rsid w:val="0035554A"/>
    <w:rsid w:val="00357D4A"/>
    <w:rsid w:val="00367B9D"/>
    <w:rsid w:val="00370945"/>
    <w:rsid w:val="003859D7"/>
    <w:rsid w:val="00386C41"/>
    <w:rsid w:val="003870EC"/>
    <w:rsid w:val="003878F1"/>
    <w:rsid w:val="00392930"/>
    <w:rsid w:val="00396267"/>
    <w:rsid w:val="003A297F"/>
    <w:rsid w:val="003A6B85"/>
    <w:rsid w:val="003A6D6F"/>
    <w:rsid w:val="003A6F2C"/>
    <w:rsid w:val="003D45F3"/>
    <w:rsid w:val="003F0B07"/>
    <w:rsid w:val="003F2FBC"/>
    <w:rsid w:val="00403B1E"/>
    <w:rsid w:val="0040455B"/>
    <w:rsid w:val="004231AA"/>
    <w:rsid w:val="004246DD"/>
    <w:rsid w:val="00425B7E"/>
    <w:rsid w:val="00425F11"/>
    <w:rsid w:val="00427CC1"/>
    <w:rsid w:val="0043000A"/>
    <w:rsid w:val="00432E04"/>
    <w:rsid w:val="00437BFA"/>
    <w:rsid w:val="00440B6E"/>
    <w:rsid w:val="00446881"/>
    <w:rsid w:val="00447749"/>
    <w:rsid w:val="00456388"/>
    <w:rsid w:val="004563A8"/>
    <w:rsid w:val="00456601"/>
    <w:rsid w:val="00457262"/>
    <w:rsid w:val="00460BE2"/>
    <w:rsid w:val="00461B4D"/>
    <w:rsid w:val="004674AB"/>
    <w:rsid w:val="004804EC"/>
    <w:rsid w:val="00496829"/>
    <w:rsid w:val="004A3DF4"/>
    <w:rsid w:val="004B05F9"/>
    <w:rsid w:val="004B161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37816"/>
    <w:rsid w:val="00540D4C"/>
    <w:rsid w:val="00542F43"/>
    <w:rsid w:val="00543D81"/>
    <w:rsid w:val="005458EB"/>
    <w:rsid w:val="00546FD7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13D6"/>
    <w:rsid w:val="005960EA"/>
    <w:rsid w:val="005A4212"/>
    <w:rsid w:val="005A6539"/>
    <w:rsid w:val="005C3025"/>
    <w:rsid w:val="005C565B"/>
    <w:rsid w:val="005D4B26"/>
    <w:rsid w:val="005D4EA8"/>
    <w:rsid w:val="005D59C6"/>
    <w:rsid w:val="005D6299"/>
    <w:rsid w:val="005D69B3"/>
    <w:rsid w:val="005D6DEB"/>
    <w:rsid w:val="005D7D71"/>
    <w:rsid w:val="005E04D1"/>
    <w:rsid w:val="005E3B74"/>
    <w:rsid w:val="005E7F56"/>
    <w:rsid w:val="005F06B2"/>
    <w:rsid w:val="0060160E"/>
    <w:rsid w:val="00601804"/>
    <w:rsid w:val="0060229C"/>
    <w:rsid w:val="00606F74"/>
    <w:rsid w:val="0060792F"/>
    <w:rsid w:val="00614C46"/>
    <w:rsid w:val="00617F16"/>
    <w:rsid w:val="006215E6"/>
    <w:rsid w:val="0062282F"/>
    <w:rsid w:val="00624D15"/>
    <w:rsid w:val="0062530D"/>
    <w:rsid w:val="0063600F"/>
    <w:rsid w:val="00636822"/>
    <w:rsid w:val="0064386F"/>
    <w:rsid w:val="00645F11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2A41"/>
    <w:rsid w:val="006731C0"/>
    <w:rsid w:val="0067342B"/>
    <w:rsid w:val="006752F1"/>
    <w:rsid w:val="00680503"/>
    <w:rsid w:val="0068435A"/>
    <w:rsid w:val="00687FFD"/>
    <w:rsid w:val="0069120C"/>
    <w:rsid w:val="00691797"/>
    <w:rsid w:val="006971A3"/>
    <w:rsid w:val="006A0F31"/>
    <w:rsid w:val="006A3E1A"/>
    <w:rsid w:val="006C007B"/>
    <w:rsid w:val="006C0432"/>
    <w:rsid w:val="006C15B8"/>
    <w:rsid w:val="006C1F12"/>
    <w:rsid w:val="006C2B3C"/>
    <w:rsid w:val="006C5335"/>
    <w:rsid w:val="006D52C6"/>
    <w:rsid w:val="006E0E4E"/>
    <w:rsid w:val="007058B9"/>
    <w:rsid w:val="00714001"/>
    <w:rsid w:val="0071559A"/>
    <w:rsid w:val="0071663B"/>
    <w:rsid w:val="007169A4"/>
    <w:rsid w:val="007216B7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65ABA"/>
    <w:rsid w:val="00771DC1"/>
    <w:rsid w:val="007819D8"/>
    <w:rsid w:val="00784032"/>
    <w:rsid w:val="00785FA6"/>
    <w:rsid w:val="007900DC"/>
    <w:rsid w:val="00790F83"/>
    <w:rsid w:val="00791E97"/>
    <w:rsid w:val="007A3508"/>
    <w:rsid w:val="007A46F2"/>
    <w:rsid w:val="007A552C"/>
    <w:rsid w:val="007B0C29"/>
    <w:rsid w:val="007B5F42"/>
    <w:rsid w:val="007C07DC"/>
    <w:rsid w:val="007C0C9F"/>
    <w:rsid w:val="007E3386"/>
    <w:rsid w:val="007E6135"/>
    <w:rsid w:val="007F4D06"/>
    <w:rsid w:val="007F601C"/>
    <w:rsid w:val="008009A4"/>
    <w:rsid w:val="00801739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46910"/>
    <w:rsid w:val="008522EE"/>
    <w:rsid w:val="0085350A"/>
    <w:rsid w:val="00856DF2"/>
    <w:rsid w:val="008572E7"/>
    <w:rsid w:val="00865864"/>
    <w:rsid w:val="008721E1"/>
    <w:rsid w:val="00873CEC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C6FA3"/>
    <w:rsid w:val="008E2188"/>
    <w:rsid w:val="008E41D5"/>
    <w:rsid w:val="008E5954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250B7"/>
    <w:rsid w:val="0093121B"/>
    <w:rsid w:val="0093144B"/>
    <w:rsid w:val="00933331"/>
    <w:rsid w:val="00941976"/>
    <w:rsid w:val="009428CF"/>
    <w:rsid w:val="0095022F"/>
    <w:rsid w:val="0095473B"/>
    <w:rsid w:val="0096691E"/>
    <w:rsid w:val="00970490"/>
    <w:rsid w:val="00975564"/>
    <w:rsid w:val="00975C15"/>
    <w:rsid w:val="00982588"/>
    <w:rsid w:val="009827C5"/>
    <w:rsid w:val="00982FA8"/>
    <w:rsid w:val="00985E0F"/>
    <w:rsid w:val="00986062"/>
    <w:rsid w:val="009900DB"/>
    <w:rsid w:val="00990992"/>
    <w:rsid w:val="00993CF1"/>
    <w:rsid w:val="00997297"/>
    <w:rsid w:val="009A5D2D"/>
    <w:rsid w:val="009A798B"/>
    <w:rsid w:val="009B11C2"/>
    <w:rsid w:val="009B75F8"/>
    <w:rsid w:val="009C1D7A"/>
    <w:rsid w:val="009C3213"/>
    <w:rsid w:val="009C5869"/>
    <w:rsid w:val="009C6E3F"/>
    <w:rsid w:val="009D2CAC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1384C"/>
    <w:rsid w:val="00A164F2"/>
    <w:rsid w:val="00A16A2F"/>
    <w:rsid w:val="00A17B96"/>
    <w:rsid w:val="00A21F66"/>
    <w:rsid w:val="00A30E69"/>
    <w:rsid w:val="00A32686"/>
    <w:rsid w:val="00A33658"/>
    <w:rsid w:val="00A34270"/>
    <w:rsid w:val="00A36286"/>
    <w:rsid w:val="00A369A2"/>
    <w:rsid w:val="00A44F2F"/>
    <w:rsid w:val="00A45B5B"/>
    <w:rsid w:val="00A47F9F"/>
    <w:rsid w:val="00A509F8"/>
    <w:rsid w:val="00A51926"/>
    <w:rsid w:val="00A51FDD"/>
    <w:rsid w:val="00A53FA5"/>
    <w:rsid w:val="00A651AC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721"/>
    <w:rsid w:val="00A90E9C"/>
    <w:rsid w:val="00A92297"/>
    <w:rsid w:val="00A958BF"/>
    <w:rsid w:val="00AA3063"/>
    <w:rsid w:val="00AA353E"/>
    <w:rsid w:val="00AA6914"/>
    <w:rsid w:val="00AA74B7"/>
    <w:rsid w:val="00AA78BC"/>
    <w:rsid w:val="00AB0B6F"/>
    <w:rsid w:val="00AB1F14"/>
    <w:rsid w:val="00AB77FF"/>
    <w:rsid w:val="00AB7A81"/>
    <w:rsid w:val="00AC3879"/>
    <w:rsid w:val="00AD0A50"/>
    <w:rsid w:val="00AD2450"/>
    <w:rsid w:val="00AD2ECE"/>
    <w:rsid w:val="00AD334D"/>
    <w:rsid w:val="00AE08F0"/>
    <w:rsid w:val="00AE64EC"/>
    <w:rsid w:val="00AF11F2"/>
    <w:rsid w:val="00AF2462"/>
    <w:rsid w:val="00AF3508"/>
    <w:rsid w:val="00AF44A3"/>
    <w:rsid w:val="00B036E3"/>
    <w:rsid w:val="00B03AF7"/>
    <w:rsid w:val="00B06595"/>
    <w:rsid w:val="00B11106"/>
    <w:rsid w:val="00B27AFA"/>
    <w:rsid w:val="00B346C6"/>
    <w:rsid w:val="00B35163"/>
    <w:rsid w:val="00B41045"/>
    <w:rsid w:val="00B44939"/>
    <w:rsid w:val="00B47F57"/>
    <w:rsid w:val="00B56AA5"/>
    <w:rsid w:val="00B57953"/>
    <w:rsid w:val="00B57D30"/>
    <w:rsid w:val="00B612C3"/>
    <w:rsid w:val="00B61600"/>
    <w:rsid w:val="00B6518E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1082"/>
    <w:rsid w:val="00BC5326"/>
    <w:rsid w:val="00BD1F7D"/>
    <w:rsid w:val="00BD526F"/>
    <w:rsid w:val="00BE175A"/>
    <w:rsid w:val="00BE2BD9"/>
    <w:rsid w:val="00BE6248"/>
    <w:rsid w:val="00BF2828"/>
    <w:rsid w:val="00BF68A1"/>
    <w:rsid w:val="00BF6BD5"/>
    <w:rsid w:val="00BF7A3A"/>
    <w:rsid w:val="00C0230D"/>
    <w:rsid w:val="00C05FF2"/>
    <w:rsid w:val="00C06AED"/>
    <w:rsid w:val="00C115D0"/>
    <w:rsid w:val="00C148AB"/>
    <w:rsid w:val="00C14F00"/>
    <w:rsid w:val="00C16D04"/>
    <w:rsid w:val="00C20D7D"/>
    <w:rsid w:val="00C218EC"/>
    <w:rsid w:val="00C22C0E"/>
    <w:rsid w:val="00C22C93"/>
    <w:rsid w:val="00C2786D"/>
    <w:rsid w:val="00C27C84"/>
    <w:rsid w:val="00C3112F"/>
    <w:rsid w:val="00C34376"/>
    <w:rsid w:val="00C34577"/>
    <w:rsid w:val="00C35138"/>
    <w:rsid w:val="00C40997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2E04"/>
    <w:rsid w:val="00CA6365"/>
    <w:rsid w:val="00CB0862"/>
    <w:rsid w:val="00CB18FF"/>
    <w:rsid w:val="00CB1964"/>
    <w:rsid w:val="00CB26D6"/>
    <w:rsid w:val="00CB3A15"/>
    <w:rsid w:val="00CB4CB5"/>
    <w:rsid w:val="00CC1B96"/>
    <w:rsid w:val="00CD1F21"/>
    <w:rsid w:val="00CD2E49"/>
    <w:rsid w:val="00CE08BA"/>
    <w:rsid w:val="00CE268F"/>
    <w:rsid w:val="00CE4CF9"/>
    <w:rsid w:val="00CE7243"/>
    <w:rsid w:val="00CF569E"/>
    <w:rsid w:val="00D003D2"/>
    <w:rsid w:val="00D01A63"/>
    <w:rsid w:val="00D02ED2"/>
    <w:rsid w:val="00D03E2D"/>
    <w:rsid w:val="00D04CC8"/>
    <w:rsid w:val="00D1268C"/>
    <w:rsid w:val="00D17B78"/>
    <w:rsid w:val="00D246A3"/>
    <w:rsid w:val="00D3221A"/>
    <w:rsid w:val="00D3277B"/>
    <w:rsid w:val="00D329A6"/>
    <w:rsid w:val="00D42AA6"/>
    <w:rsid w:val="00D45049"/>
    <w:rsid w:val="00D45235"/>
    <w:rsid w:val="00D53594"/>
    <w:rsid w:val="00D5405D"/>
    <w:rsid w:val="00D60D34"/>
    <w:rsid w:val="00D61028"/>
    <w:rsid w:val="00D64A31"/>
    <w:rsid w:val="00D667A8"/>
    <w:rsid w:val="00D70A19"/>
    <w:rsid w:val="00D71D67"/>
    <w:rsid w:val="00D73E63"/>
    <w:rsid w:val="00D75AE3"/>
    <w:rsid w:val="00D7650F"/>
    <w:rsid w:val="00D81F5E"/>
    <w:rsid w:val="00D85989"/>
    <w:rsid w:val="00D878DB"/>
    <w:rsid w:val="00D951CD"/>
    <w:rsid w:val="00DA0A6C"/>
    <w:rsid w:val="00DA7EB9"/>
    <w:rsid w:val="00DB5099"/>
    <w:rsid w:val="00DC7343"/>
    <w:rsid w:val="00DD25DF"/>
    <w:rsid w:val="00DD364B"/>
    <w:rsid w:val="00DD369A"/>
    <w:rsid w:val="00DD6D1E"/>
    <w:rsid w:val="00DD75C9"/>
    <w:rsid w:val="00DE0A6B"/>
    <w:rsid w:val="00DE35A3"/>
    <w:rsid w:val="00DE4784"/>
    <w:rsid w:val="00DE5E04"/>
    <w:rsid w:val="00DE790F"/>
    <w:rsid w:val="00DE7FC7"/>
    <w:rsid w:val="00DF1731"/>
    <w:rsid w:val="00DF4418"/>
    <w:rsid w:val="00E0182B"/>
    <w:rsid w:val="00E05304"/>
    <w:rsid w:val="00E05625"/>
    <w:rsid w:val="00E07BD2"/>
    <w:rsid w:val="00E10357"/>
    <w:rsid w:val="00E11BFF"/>
    <w:rsid w:val="00E11D54"/>
    <w:rsid w:val="00E17AC7"/>
    <w:rsid w:val="00E21C13"/>
    <w:rsid w:val="00E2790A"/>
    <w:rsid w:val="00E34137"/>
    <w:rsid w:val="00E356F0"/>
    <w:rsid w:val="00E4110A"/>
    <w:rsid w:val="00E41806"/>
    <w:rsid w:val="00E43350"/>
    <w:rsid w:val="00E44623"/>
    <w:rsid w:val="00E46075"/>
    <w:rsid w:val="00E571F9"/>
    <w:rsid w:val="00E60037"/>
    <w:rsid w:val="00E6167D"/>
    <w:rsid w:val="00E61F67"/>
    <w:rsid w:val="00E62462"/>
    <w:rsid w:val="00E6353F"/>
    <w:rsid w:val="00E7291A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3481"/>
    <w:rsid w:val="00ED41F2"/>
    <w:rsid w:val="00ED452C"/>
    <w:rsid w:val="00ED4936"/>
    <w:rsid w:val="00ED577B"/>
    <w:rsid w:val="00ED5E39"/>
    <w:rsid w:val="00ED631C"/>
    <w:rsid w:val="00ED70B8"/>
    <w:rsid w:val="00EF54C5"/>
    <w:rsid w:val="00F05029"/>
    <w:rsid w:val="00F05ED4"/>
    <w:rsid w:val="00F07857"/>
    <w:rsid w:val="00F12601"/>
    <w:rsid w:val="00F1568F"/>
    <w:rsid w:val="00F16C03"/>
    <w:rsid w:val="00F20B3D"/>
    <w:rsid w:val="00F24132"/>
    <w:rsid w:val="00F2549A"/>
    <w:rsid w:val="00F26981"/>
    <w:rsid w:val="00F26AE9"/>
    <w:rsid w:val="00F30A9F"/>
    <w:rsid w:val="00F33F45"/>
    <w:rsid w:val="00F34375"/>
    <w:rsid w:val="00F415DF"/>
    <w:rsid w:val="00F51810"/>
    <w:rsid w:val="00F52B5E"/>
    <w:rsid w:val="00F656A8"/>
    <w:rsid w:val="00F806D6"/>
    <w:rsid w:val="00FA4AB1"/>
    <w:rsid w:val="00FA6187"/>
    <w:rsid w:val="00FB5564"/>
    <w:rsid w:val="00FC2FB2"/>
    <w:rsid w:val="00FD15E5"/>
    <w:rsid w:val="00FD16A7"/>
    <w:rsid w:val="00FE0351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CD02C90"/>
  <w15:docId w15:val="{D213E660-CE7C-4317-A864-A4935433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73E63"/>
  </w:style>
  <w:style w:type="character" w:styleId="ab">
    <w:name w:val="FollowedHyperlink"/>
    <w:basedOn w:val="a0"/>
    <w:uiPriority w:val="99"/>
    <w:semiHidden/>
    <w:unhideWhenUsed/>
    <w:rsid w:val="003A6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ipzir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C4wE9wDEtdRG8q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GSV</cp:lastModifiedBy>
  <cp:revision>16</cp:revision>
  <cp:lastPrinted>2020-02-18T09:58:00Z</cp:lastPrinted>
  <dcterms:created xsi:type="dcterms:W3CDTF">2019-02-05T10:37:00Z</dcterms:created>
  <dcterms:modified xsi:type="dcterms:W3CDTF">2022-03-17T20:47:00Z</dcterms:modified>
</cp:coreProperties>
</file>